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385" w:tblpY="680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295659" w:rsidTr="00295659">
        <w:tc>
          <w:tcPr>
            <w:tcW w:w="4785" w:type="dxa"/>
          </w:tcPr>
          <w:p w:rsidR="00295659" w:rsidRPr="00295659" w:rsidRDefault="00295659" w:rsidP="00295659">
            <w:pPr>
              <w:jc w:val="center"/>
              <w:rPr>
                <w:b/>
                <w:sz w:val="24"/>
                <w:szCs w:val="24"/>
              </w:rPr>
            </w:pPr>
            <w:r w:rsidRPr="0029565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</w:tcPr>
          <w:p w:rsidR="00295659" w:rsidRPr="00295659" w:rsidRDefault="00295659" w:rsidP="00295659">
            <w:pPr>
              <w:jc w:val="center"/>
              <w:rPr>
                <w:b/>
                <w:sz w:val="24"/>
                <w:szCs w:val="24"/>
              </w:rPr>
            </w:pPr>
            <w:r w:rsidRPr="00295659">
              <w:rPr>
                <w:b/>
                <w:sz w:val="24"/>
                <w:szCs w:val="24"/>
              </w:rPr>
              <w:t>Данные</w:t>
            </w:r>
          </w:p>
        </w:tc>
      </w:tr>
      <w:tr w:rsidR="00295659" w:rsidTr="00295659">
        <w:tc>
          <w:tcPr>
            <w:tcW w:w="4785" w:type="dxa"/>
          </w:tcPr>
          <w:p w:rsidR="00295659" w:rsidRPr="00295659" w:rsidRDefault="00295659" w:rsidP="0029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организации:</w:t>
            </w:r>
          </w:p>
        </w:tc>
        <w:tc>
          <w:tcPr>
            <w:tcW w:w="4962" w:type="dxa"/>
          </w:tcPr>
          <w:p w:rsidR="00295659" w:rsidRPr="00295659" w:rsidRDefault="00295659" w:rsidP="0029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культуры города Москвы «Детский театр эстрады»</w:t>
            </w:r>
          </w:p>
        </w:tc>
      </w:tr>
      <w:tr w:rsidR="00295659" w:rsidTr="00295659">
        <w:tc>
          <w:tcPr>
            <w:tcW w:w="4785" w:type="dxa"/>
          </w:tcPr>
          <w:p w:rsidR="00295659" w:rsidRPr="00295659" w:rsidRDefault="00295659" w:rsidP="0029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наименование организации:</w:t>
            </w:r>
          </w:p>
        </w:tc>
        <w:tc>
          <w:tcPr>
            <w:tcW w:w="4962" w:type="dxa"/>
          </w:tcPr>
          <w:p w:rsidR="00295659" w:rsidRPr="00295659" w:rsidRDefault="00295659" w:rsidP="0029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ГБУК г. Москвы «Детский театр эстрады»</w:t>
            </w:r>
          </w:p>
        </w:tc>
      </w:tr>
      <w:tr w:rsidR="00DB365E" w:rsidTr="00295659">
        <w:tc>
          <w:tcPr>
            <w:tcW w:w="4785" w:type="dxa"/>
          </w:tcPr>
          <w:p w:rsidR="00DB365E" w:rsidRPr="00DB365E" w:rsidRDefault="00DB365E" w:rsidP="00295659">
            <w:pPr>
              <w:rPr>
                <w:b/>
                <w:sz w:val="24"/>
                <w:szCs w:val="24"/>
              </w:rPr>
            </w:pPr>
            <w:proofErr w:type="spellStart"/>
            <w:r w:rsidRPr="00DB365E">
              <w:rPr>
                <w:b/>
                <w:sz w:val="24"/>
                <w:szCs w:val="24"/>
                <w:lang w:val="en-US"/>
              </w:rPr>
              <w:t>Дире</w:t>
            </w:r>
            <w:proofErr w:type="spellEnd"/>
            <w:r w:rsidRPr="00DB365E">
              <w:rPr>
                <w:b/>
                <w:sz w:val="24"/>
                <w:szCs w:val="24"/>
              </w:rPr>
              <w:t>к</w:t>
            </w:r>
            <w:proofErr w:type="spellStart"/>
            <w:r w:rsidRPr="00DB365E">
              <w:rPr>
                <w:b/>
                <w:sz w:val="24"/>
                <w:szCs w:val="24"/>
                <w:lang w:val="en-US"/>
              </w:rPr>
              <w:t>тор</w:t>
            </w:r>
            <w:proofErr w:type="spellEnd"/>
          </w:p>
        </w:tc>
        <w:tc>
          <w:tcPr>
            <w:tcW w:w="4962" w:type="dxa"/>
          </w:tcPr>
          <w:p w:rsidR="00DB365E" w:rsidRDefault="00DB365E" w:rsidP="002956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Ковалец</w:t>
            </w:r>
            <w:proofErr w:type="spellEnd"/>
            <w:r>
              <w:rPr>
                <w:sz w:val="24"/>
                <w:szCs w:val="24"/>
              </w:rPr>
              <w:t xml:space="preserve"> Ирина Владимировна</w:t>
            </w:r>
          </w:p>
        </w:tc>
      </w:tr>
      <w:tr w:rsidR="00DB365E" w:rsidTr="00295659">
        <w:tc>
          <w:tcPr>
            <w:tcW w:w="4785" w:type="dxa"/>
          </w:tcPr>
          <w:p w:rsidR="00DB365E" w:rsidRPr="00295659" w:rsidRDefault="00DB365E" w:rsidP="00DB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чего действует</w:t>
            </w:r>
          </w:p>
        </w:tc>
        <w:tc>
          <w:tcPr>
            <w:tcW w:w="4962" w:type="dxa"/>
          </w:tcPr>
          <w:p w:rsidR="00DB365E" w:rsidRPr="00295659" w:rsidRDefault="00DB365E" w:rsidP="00DB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Устава</w:t>
            </w:r>
          </w:p>
        </w:tc>
      </w:tr>
      <w:tr w:rsidR="00295659" w:rsidTr="00295659">
        <w:tc>
          <w:tcPr>
            <w:tcW w:w="4785" w:type="dxa"/>
          </w:tcPr>
          <w:p w:rsidR="00295659" w:rsidRPr="00295659" w:rsidRDefault="00B36D44" w:rsidP="00DB365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4962" w:type="dxa"/>
          </w:tcPr>
          <w:p w:rsidR="00295659" w:rsidRPr="00295659" w:rsidRDefault="00295659" w:rsidP="00DB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 Валентин Валентинович</w:t>
            </w:r>
          </w:p>
        </w:tc>
      </w:tr>
      <w:tr w:rsidR="00295659" w:rsidTr="00295659">
        <w:tc>
          <w:tcPr>
            <w:tcW w:w="4785" w:type="dxa"/>
          </w:tcPr>
          <w:p w:rsidR="00295659" w:rsidRPr="00295659" w:rsidRDefault="00295659" w:rsidP="0029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чего действует</w:t>
            </w:r>
          </w:p>
        </w:tc>
        <w:tc>
          <w:tcPr>
            <w:tcW w:w="4962" w:type="dxa"/>
          </w:tcPr>
          <w:p w:rsidR="00295659" w:rsidRPr="00295659" w:rsidRDefault="00DB365E" w:rsidP="00747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Доверенность №</w:t>
            </w:r>
            <w:r w:rsidR="00747FB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Д от 01.07</w:t>
            </w:r>
            <w:r w:rsidR="00B36D44">
              <w:rPr>
                <w:sz w:val="24"/>
                <w:szCs w:val="24"/>
              </w:rPr>
              <w:t>.201</w:t>
            </w:r>
            <w:r w:rsidR="00747FB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г.</w:t>
            </w:r>
          </w:p>
        </w:tc>
      </w:tr>
      <w:tr w:rsidR="00B36D44" w:rsidTr="00295659">
        <w:tc>
          <w:tcPr>
            <w:tcW w:w="4785" w:type="dxa"/>
          </w:tcPr>
          <w:p w:rsidR="00B36D44" w:rsidRDefault="00B36D44" w:rsidP="0029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  <w:p w:rsidR="00B36D44" w:rsidRDefault="00B36D44" w:rsidP="0029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962" w:type="dxa"/>
          </w:tcPr>
          <w:p w:rsidR="00B36D44" w:rsidRPr="00DC5347" w:rsidRDefault="00DC5347" w:rsidP="0029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Ольга Викторовна</w:t>
            </w:r>
            <w:bookmarkStart w:id="0" w:name="_GoBack"/>
            <w:bookmarkEnd w:id="0"/>
          </w:p>
          <w:p w:rsidR="00B36D44" w:rsidRPr="00DB365E" w:rsidRDefault="003B0020" w:rsidP="0029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(495) 632-18-</w:t>
            </w:r>
            <w:r w:rsidRPr="00DB365E">
              <w:rPr>
                <w:sz w:val="24"/>
                <w:szCs w:val="24"/>
              </w:rPr>
              <w:t>32</w:t>
            </w:r>
          </w:p>
        </w:tc>
      </w:tr>
      <w:tr w:rsidR="00295659" w:rsidTr="00295659">
        <w:tc>
          <w:tcPr>
            <w:tcW w:w="4785" w:type="dxa"/>
          </w:tcPr>
          <w:p w:rsidR="00295659" w:rsidRPr="00295659" w:rsidRDefault="00295659" w:rsidP="0029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4962" w:type="dxa"/>
          </w:tcPr>
          <w:p w:rsidR="00295659" w:rsidRPr="00295659" w:rsidRDefault="00295659" w:rsidP="0029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1037700128542</w:t>
            </w:r>
          </w:p>
        </w:tc>
      </w:tr>
      <w:tr w:rsidR="00295659" w:rsidTr="00295659">
        <w:tc>
          <w:tcPr>
            <w:tcW w:w="4785" w:type="dxa"/>
          </w:tcPr>
          <w:p w:rsidR="00295659" w:rsidRPr="00295659" w:rsidRDefault="00295659" w:rsidP="0029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4962" w:type="dxa"/>
          </w:tcPr>
          <w:p w:rsidR="00295659" w:rsidRPr="00295659" w:rsidRDefault="00295659" w:rsidP="0029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сентября 1994 г.</w:t>
            </w:r>
          </w:p>
        </w:tc>
      </w:tr>
      <w:tr w:rsidR="00295659" w:rsidTr="00295659">
        <w:tc>
          <w:tcPr>
            <w:tcW w:w="4785" w:type="dxa"/>
          </w:tcPr>
          <w:p w:rsidR="00295659" w:rsidRPr="00295659" w:rsidRDefault="00295659" w:rsidP="0029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962" w:type="dxa"/>
          </w:tcPr>
          <w:p w:rsidR="00295659" w:rsidRPr="00295659" w:rsidRDefault="00295659" w:rsidP="0029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105005, </w:t>
            </w:r>
            <w:proofErr w:type="spellStart"/>
            <w:r>
              <w:rPr>
                <w:sz w:val="24"/>
                <w:szCs w:val="24"/>
              </w:rPr>
              <w:t>г.Москва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2956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Бауманская, д.32, стр.1</w:t>
            </w:r>
          </w:p>
        </w:tc>
      </w:tr>
      <w:tr w:rsidR="00295659" w:rsidTr="00295659">
        <w:tc>
          <w:tcPr>
            <w:tcW w:w="4785" w:type="dxa"/>
          </w:tcPr>
          <w:p w:rsidR="00295659" w:rsidRPr="00295659" w:rsidRDefault="00295659" w:rsidP="0029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962" w:type="dxa"/>
          </w:tcPr>
          <w:p w:rsidR="00295659" w:rsidRPr="00295659" w:rsidRDefault="00295659" w:rsidP="0029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105005, </w:t>
            </w:r>
            <w:proofErr w:type="spellStart"/>
            <w:r>
              <w:rPr>
                <w:sz w:val="24"/>
                <w:szCs w:val="24"/>
              </w:rPr>
              <w:t>г.Москва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2956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Бауманская, д.32, стр.1</w:t>
            </w:r>
          </w:p>
        </w:tc>
      </w:tr>
      <w:tr w:rsidR="00295659" w:rsidTr="00295659">
        <w:tc>
          <w:tcPr>
            <w:tcW w:w="4785" w:type="dxa"/>
          </w:tcPr>
          <w:p w:rsidR="00295659" w:rsidRPr="00295659" w:rsidRDefault="00295659" w:rsidP="0029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962" w:type="dxa"/>
          </w:tcPr>
          <w:p w:rsidR="00295659" w:rsidRPr="00295659" w:rsidRDefault="00295659" w:rsidP="0029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7710042865</w:t>
            </w:r>
          </w:p>
        </w:tc>
      </w:tr>
      <w:tr w:rsidR="00295659" w:rsidTr="00295659">
        <w:tc>
          <w:tcPr>
            <w:tcW w:w="4785" w:type="dxa"/>
          </w:tcPr>
          <w:p w:rsidR="00295659" w:rsidRPr="00295659" w:rsidRDefault="00295659" w:rsidP="0029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4962" w:type="dxa"/>
          </w:tcPr>
          <w:p w:rsidR="00295659" w:rsidRPr="00295659" w:rsidRDefault="00295659" w:rsidP="0029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770101001</w:t>
            </w:r>
          </w:p>
        </w:tc>
      </w:tr>
      <w:tr w:rsidR="00295659" w:rsidTr="00295659">
        <w:tc>
          <w:tcPr>
            <w:tcW w:w="4785" w:type="dxa"/>
          </w:tcPr>
          <w:p w:rsidR="00295659" w:rsidRPr="00295659" w:rsidRDefault="00295659" w:rsidP="0029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4962" w:type="dxa"/>
          </w:tcPr>
          <w:p w:rsidR="00295659" w:rsidRPr="00295659" w:rsidRDefault="00DB7C08" w:rsidP="00295659">
            <w:pPr>
              <w:rPr>
                <w:sz w:val="24"/>
                <w:szCs w:val="24"/>
              </w:rPr>
            </w:pPr>
            <w:r w:rsidRPr="00DB7C08">
              <w:rPr>
                <w:sz w:val="24"/>
                <w:szCs w:val="24"/>
              </w:rPr>
              <w:t>40601810245253000002</w:t>
            </w:r>
          </w:p>
        </w:tc>
      </w:tr>
      <w:tr w:rsidR="00295659" w:rsidTr="00295659">
        <w:tc>
          <w:tcPr>
            <w:tcW w:w="4785" w:type="dxa"/>
          </w:tcPr>
          <w:p w:rsidR="00295659" w:rsidRPr="00295659" w:rsidRDefault="00295659" w:rsidP="0029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Лицевой счет</w:t>
            </w:r>
          </w:p>
        </w:tc>
        <w:tc>
          <w:tcPr>
            <w:tcW w:w="4962" w:type="dxa"/>
          </w:tcPr>
          <w:p w:rsidR="00295659" w:rsidRPr="00295659" w:rsidRDefault="00295659" w:rsidP="0029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2605642000451731</w:t>
            </w:r>
          </w:p>
        </w:tc>
      </w:tr>
      <w:tr w:rsidR="00295659" w:rsidTr="00295659">
        <w:tc>
          <w:tcPr>
            <w:tcW w:w="4785" w:type="dxa"/>
          </w:tcPr>
          <w:p w:rsidR="00295659" w:rsidRPr="00295659" w:rsidRDefault="00295659" w:rsidP="0029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Корреспондентский счет</w:t>
            </w:r>
          </w:p>
        </w:tc>
        <w:tc>
          <w:tcPr>
            <w:tcW w:w="4962" w:type="dxa"/>
          </w:tcPr>
          <w:p w:rsidR="00295659" w:rsidRPr="00295659" w:rsidRDefault="00295659" w:rsidP="00295659">
            <w:pPr>
              <w:rPr>
                <w:sz w:val="24"/>
                <w:szCs w:val="24"/>
              </w:rPr>
            </w:pPr>
          </w:p>
        </w:tc>
      </w:tr>
      <w:tr w:rsidR="00295659" w:rsidTr="00295659">
        <w:tc>
          <w:tcPr>
            <w:tcW w:w="4785" w:type="dxa"/>
          </w:tcPr>
          <w:p w:rsidR="00295659" w:rsidRPr="00295659" w:rsidRDefault="00295659" w:rsidP="0029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</w:t>
            </w:r>
          </w:p>
        </w:tc>
        <w:tc>
          <w:tcPr>
            <w:tcW w:w="4962" w:type="dxa"/>
          </w:tcPr>
          <w:p w:rsidR="00295659" w:rsidRPr="00295659" w:rsidRDefault="00DB7C08" w:rsidP="00295659">
            <w:pPr>
              <w:rPr>
                <w:sz w:val="24"/>
                <w:szCs w:val="24"/>
              </w:rPr>
            </w:pPr>
            <w:r w:rsidRPr="00DB7C08">
              <w:rPr>
                <w:sz w:val="24"/>
                <w:szCs w:val="24"/>
              </w:rPr>
              <w:t>ГУ БАНКА РОССИИ ПО ЦФО Г. МОСКВА 35</w:t>
            </w:r>
          </w:p>
        </w:tc>
      </w:tr>
      <w:tr w:rsidR="00295659" w:rsidTr="00295659">
        <w:tc>
          <w:tcPr>
            <w:tcW w:w="4785" w:type="dxa"/>
          </w:tcPr>
          <w:p w:rsidR="00295659" w:rsidRPr="00295659" w:rsidRDefault="00295659" w:rsidP="0029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4962" w:type="dxa"/>
          </w:tcPr>
          <w:p w:rsidR="00295659" w:rsidRPr="00295659" w:rsidRDefault="00747FB8" w:rsidP="0029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044525000</w:t>
            </w:r>
          </w:p>
        </w:tc>
      </w:tr>
      <w:tr w:rsidR="00295659" w:rsidTr="00295659">
        <w:tc>
          <w:tcPr>
            <w:tcW w:w="4785" w:type="dxa"/>
          </w:tcPr>
          <w:p w:rsidR="00295659" w:rsidRPr="00295659" w:rsidRDefault="00295659" w:rsidP="0029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форм федерального статистического наблюдения</w:t>
            </w:r>
          </w:p>
        </w:tc>
        <w:tc>
          <w:tcPr>
            <w:tcW w:w="4962" w:type="dxa"/>
          </w:tcPr>
          <w:p w:rsidR="00295659" w:rsidRDefault="00295659" w:rsidP="0029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39549995                      ОКТМО 45375000</w:t>
            </w:r>
          </w:p>
          <w:p w:rsidR="00295659" w:rsidRDefault="00295659" w:rsidP="0029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 92.31.21                      ОКФС 13</w:t>
            </w:r>
          </w:p>
          <w:p w:rsidR="00295659" w:rsidRDefault="00295659" w:rsidP="0029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ОКАТО 45286555000             ОКОПФ 72</w:t>
            </w:r>
          </w:p>
          <w:p w:rsidR="00295659" w:rsidRPr="00295659" w:rsidRDefault="00295659" w:rsidP="0029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ОКОГУ 23310</w:t>
            </w:r>
          </w:p>
        </w:tc>
      </w:tr>
      <w:tr w:rsidR="00295659" w:rsidTr="00295659">
        <w:tc>
          <w:tcPr>
            <w:tcW w:w="4785" w:type="dxa"/>
          </w:tcPr>
          <w:p w:rsidR="00295659" w:rsidRPr="00AF3D10" w:rsidRDefault="00AF3D10" w:rsidP="0029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962" w:type="dxa"/>
          </w:tcPr>
          <w:p w:rsidR="00295659" w:rsidRPr="00AF3D10" w:rsidRDefault="00AF3D10" w:rsidP="002956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mdte@mail.ru</w:t>
            </w:r>
          </w:p>
        </w:tc>
      </w:tr>
      <w:tr w:rsidR="00295659" w:rsidTr="00295659">
        <w:tc>
          <w:tcPr>
            <w:tcW w:w="4785" w:type="dxa"/>
          </w:tcPr>
          <w:p w:rsidR="00295659" w:rsidRPr="00295659" w:rsidRDefault="00AF3D10" w:rsidP="0029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4962" w:type="dxa"/>
          </w:tcPr>
          <w:p w:rsidR="00295659" w:rsidRPr="00295659" w:rsidRDefault="00AF3D10" w:rsidP="0029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(495) 632-16-22</w:t>
            </w:r>
          </w:p>
        </w:tc>
      </w:tr>
      <w:tr w:rsidR="00AF3D10" w:rsidTr="00295659">
        <w:tc>
          <w:tcPr>
            <w:tcW w:w="4785" w:type="dxa"/>
          </w:tcPr>
          <w:p w:rsidR="00AF3D10" w:rsidRDefault="00AF3D10" w:rsidP="0029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Факс:</w:t>
            </w:r>
          </w:p>
        </w:tc>
        <w:tc>
          <w:tcPr>
            <w:tcW w:w="4962" w:type="dxa"/>
          </w:tcPr>
          <w:p w:rsidR="00AF3D10" w:rsidRPr="00FC2CF8" w:rsidRDefault="00AF3D10" w:rsidP="002956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(495) 632-18-44</w:t>
            </w:r>
          </w:p>
        </w:tc>
      </w:tr>
    </w:tbl>
    <w:p w:rsidR="001337A0" w:rsidRPr="00295659" w:rsidRDefault="00295659" w:rsidP="002956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Карточка основных сведений об организации</w:t>
      </w:r>
    </w:p>
    <w:sectPr w:rsidR="001337A0" w:rsidRPr="00295659" w:rsidSect="007B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59"/>
    <w:rsid w:val="00037472"/>
    <w:rsid w:val="0008361D"/>
    <w:rsid w:val="0009598A"/>
    <w:rsid w:val="00095A66"/>
    <w:rsid w:val="000C2016"/>
    <w:rsid w:val="000E0D24"/>
    <w:rsid w:val="001337A0"/>
    <w:rsid w:val="00224A3C"/>
    <w:rsid w:val="00295659"/>
    <w:rsid w:val="002F2E3B"/>
    <w:rsid w:val="00323A5E"/>
    <w:rsid w:val="00345B7B"/>
    <w:rsid w:val="003511A2"/>
    <w:rsid w:val="0036798A"/>
    <w:rsid w:val="00394CBF"/>
    <w:rsid w:val="003B0020"/>
    <w:rsid w:val="003B27F8"/>
    <w:rsid w:val="00442A47"/>
    <w:rsid w:val="0052590C"/>
    <w:rsid w:val="005702D9"/>
    <w:rsid w:val="005C5F3D"/>
    <w:rsid w:val="006C79F2"/>
    <w:rsid w:val="00747FB8"/>
    <w:rsid w:val="0078354B"/>
    <w:rsid w:val="007B726A"/>
    <w:rsid w:val="007F57D2"/>
    <w:rsid w:val="00866D1B"/>
    <w:rsid w:val="008D4F44"/>
    <w:rsid w:val="008F1720"/>
    <w:rsid w:val="0090352E"/>
    <w:rsid w:val="00945581"/>
    <w:rsid w:val="0095316A"/>
    <w:rsid w:val="00995071"/>
    <w:rsid w:val="009C576A"/>
    <w:rsid w:val="009D469A"/>
    <w:rsid w:val="00A14DC4"/>
    <w:rsid w:val="00A50133"/>
    <w:rsid w:val="00AF3D10"/>
    <w:rsid w:val="00B3145C"/>
    <w:rsid w:val="00B36D44"/>
    <w:rsid w:val="00B625D4"/>
    <w:rsid w:val="00B701E0"/>
    <w:rsid w:val="00B71AFC"/>
    <w:rsid w:val="00B82170"/>
    <w:rsid w:val="00BE0BBC"/>
    <w:rsid w:val="00C90B40"/>
    <w:rsid w:val="00C953EA"/>
    <w:rsid w:val="00CF1E28"/>
    <w:rsid w:val="00D25FBE"/>
    <w:rsid w:val="00D9659A"/>
    <w:rsid w:val="00DB1BE8"/>
    <w:rsid w:val="00DB365E"/>
    <w:rsid w:val="00DB7C08"/>
    <w:rsid w:val="00DC5347"/>
    <w:rsid w:val="00E20940"/>
    <w:rsid w:val="00E6773D"/>
    <w:rsid w:val="00E7681F"/>
    <w:rsid w:val="00ED4D01"/>
    <w:rsid w:val="00FA4E44"/>
    <w:rsid w:val="00FC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C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2016-07-04T12:31:00Z</cp:lastPrinted>
  <dcterms:created xsi:type="dcterms:W3CDTF">2016-07-04T12:16:00Z</dcterms:created>
  <dcterms:modified xsi:type="dcterms:W3CDTF">2017-04-05T07:48:00Z</dcterms:modified>
</cp:coreProperties>
</file>